
<file path=[Content_Types].xml><?xml version="1.0" encoding="utf-8"?>
<Types xmlns="http://schemas.openxmlformats.org/package/2006/content-types">
  <Default Extension="png" ContentType="image/png"/>
  <Default Extension="jpeg" ContentType="image/jpeg"/>
  <Default Extension="webp" ContentType="image/webp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615" w:rsidRDefault="00C33E50" w:rsidP="00C33E50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8"/>
          <w:szCs w:val="28"/>
        </w:rPr>
      </w:pPr>
      <w:r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  <w:t>（二）</w:t>
      </w:r>
      <w:r>
        <w:rPr>
          <w:rFonts w:ascii="仿宋_GB2312" w:eastAsia="仿宋_GB2312" w:hAnsi="仿宋" w:cs="仿宋" w:hint="eastAsia"/>
          <w:color w:val="000000"/>
          <w:sz w:val="28"/>
          <w:szCs w:val="28"/>
        </w:rPr>
        <w:t>主要抵押物及周边照片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4171"/>
        <w:gridCol w:w="4125"/>
      </w:tblGrid>
      <w:tr w:rsidR="00995615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1.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别墅</w:t>
            </w:r>
          </w:p>
        </w:tc>
      </w:tr>
      <w:tr w:rsidR="00995615">
        <w:tc>
          <w:tcPr>
            <w:tcW w:w="2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114300" distR="114300">
                  <wp:extent cx="2534920" cy="1901825"/>
                  <wp:effectExtent l="0" t="0" r="17780" b="3175"/>
                  <wp:docPr id="6" name="图片 6" descr="b4dfe14034dfc8bb1fe3f92c80c5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b4dfe14034dfc8bb1fe3f92c80c535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190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小区入口</w:t>
            </w:r>
          </w:p>
        </w:tc>
        <w:tc>
          <w:tcPr>
            <w:tcW w:w="2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114300" distR="114300">
                  <wp:extent cx="2508885" cy="1882140"/>
                  <wp:effectExtent l="0" t="0" r="5715" b="3810"/>
                  <wp:docPr id="4" name="图片 4" descr="3b4fde0f9919ae3ebfff02c20847b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b4fde0f9919ae3ebfff02c20847b7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885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楼栋</w:t>
            </w: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照片</w:t>
            </w:r>
          </w:p>
        </w:tc>
      </w:tr>
      <w:tr w:rsidR="00995615">
        <w:tc>
          <w:tcPr>
            <w:tcW w:w="2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宋体" w:eastAsia="宋体" w:hAnsi="宋体" w:cs="宋体"/>
                <w:noProof/>
                <w:sz w:val="24"/>
              </w:rPr>
              <w:drawing>
                <wp:inline distT="0" distB="0" distL="114300" distR="114300">
                  <wp:extent cx="2557145" cy="1918335"/>
                  <wp:effectExtent l="0" t="0" r="14605" b="5715"/>
                  <wp:docPr id="9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145" cy="1918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住宅内景</w:t>
            </w:r>
          </w:p>
        </w:tc>
        <w:tc>
          <w:tcPr>
            <w:tcW w:w="2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114300" distR="114300">
                  <wp:extent cx="2508885" cy="1882140"/>
                  <wp:effectExtent l="0" t="0" r="5715" b="3810"/>
                  <wp:docPr id="5" name="图片 5" descr="8eba4a2e6a78562e33d4377c7d32ec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eba4a2e6a78562e33d4377c7d32ec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885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住宅外景</w:t>
            </w:r>
          </w:p>
        </w:tc>
      </w:tr>
      <w:tr w:rsidR="00995615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2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.</w:t>
            </w: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街区</w:t>
            </w: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商铺</w:t>
            </w:r>
          </w:p>
        </w:tc>
      </w:tr>
      <w:tr w:rsidR="00995615">
        <w:tc>
          <w:tcPr>
            <w:tcW w:w="2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114300" distR="114300">
                  <wp:extent cx="2567305" cy="1926590"/>
                  <wp:effectExtent l="0" t="0" r="4445" b="16510"/>
                  <wp:docPr id="1" name="图片 1" descr="fbc9ffa5d39d3bd1ee439d7d6e010a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bc9ffa5d39d3bd1ee439d7d6e010a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街区整体照片</w:t>
            </w:r>
          </w:p>
        </w:tc>
        <w:tc>
          <w:tcPr>
            <w:tcW w:w="2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noProof/>
                <w:kern w:val="0"/>
                <w:sz w:val="28"/>
                <w:szCs w:val="32"/>
              </w:rPr>
              <w:drawing>
                <wp:inline distT="0" distB="0" distL="114300" distR="114300">
                  <wp:extent cx="2534920" cy="1901825"/>
                  <wp:effectExtent l="0" t="0" r="17780" b="3175"/>
                  <wp:docPr id="8" name="图片 8" descr="b0923ad4ceabcf9dbab4f66ac84fd8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b0923ad4ceabcf9dbab4f66ac84fd8b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190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cs="Times New Roman" w:hint="eastAsia"/>
                <w:kern w:val="0"/>
                <w:sz w:val="28"/>
                <w:szCs w:val="32"/>
              </w:rPr>
              <w:t>抵押物</w:t>
            </w: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照片</w:t>
            </w:r>
          </w:p>
        </w:tc>
      </w:tr>
      <w:tr w:rsidR="00995615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 w:cs="Times New Roman"/>
                <w:kern w:val="0"/>
                <w:sz w:val="28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3</w:t>
            </w:r>
            <w:r>
              <w:rPr>
                <w:rFonts w:ascii="仿宋" w:eastAsia="仿宋" w:hAnsi="仿宋" w:hint="eastAsia"/>
                <w:kern w:val="0"/>
                <w:sz w:val="28"/>
                <w:szCs w:val="32"/>
              </w:rPr>
              <w:t>、地理位置</w:t>
            </w:r>
          </w:p>
        </w:tc>
      </w:tr>
      <w:tr w:rsidR="00995615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615" w:rsidRDefault="00C33E50">
            <w:pPr>
              <w:rPr>
                <w:rFonts w:ascii="仿宋" w:eastAsia="仿宋" w:hAnsi="仿宋"/>
                <w:kern w:val="0"/>
                <w:sz w:val="28"/>
                <w:szCs w:val="32"/>
              </w:rPr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5270500" cy="2765425"/>
                  <wp:effectExtent l="0" t="0" r="6350" b="15875"/>
                  <wp:docPr id="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276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5615" w:rsidRDefault="00995615" w:rsidP="00C33E50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 w:hint="eastAsia"/>
          <w:b/>
          <w:bCs/>
          <w:color w:val="000000"/>
          <w:sz w:val="28"/>
          <w:szCs w:val="28"/>
        </w:rPr>
      </w:pPr>
      <w:bookmarkStart w:id="0" w:name="_GoBack"/>
      <w:bookmarkEnd w:id="0"/>
    </w:p>
    <w:sectPr w:rsidR="00995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5D98"/>
    <w:rsid w:val="00040F40"/>
    <w:rsid w:val="00063E2A"/>
    <w:rsid w:val="000710F6"/>
    <w:rsid w:val="000955E2"/>
    <w:rsid w:val="000A1564"/>
    <w:rsid w:val="000B4FED"/>
    <w:rsid w:val="000D74A2"/>
    <w:rsid w:val="001039D8"/>
    <w:rsid w:val="00133AEC"/>
    <w:rsid w:val="001B0829"/>
    <w:rsid w:val="001D22E9"/>
    <w:rsid w:val="002100FB"/>
    <w:rsid w:val="0022339E"/>
    <w:rsid w:val="00236286"/>
    <w:rsid w:val="002362B7"/>
    <w:rsid w:val="00267BC3"/>
    <w:rsid w:val="002847C3"/>
    <w:rsid w:val="002A4DC2"/>
    <w:rsid w:val="002C0178"/>
    <w:rsid w:val="002C3BD4"/>
    <w:rsid w:val="002D0A64"/>
    <w:rsid w:val="002D42DE"/>
    <w:rsid w:val="002D6059"/>
    <w:rsid w:val="003015D0"/>
    <w:rsid w:val="00313958"/>
    <w:rsid w:val="0033238A"/>
    <w:rsid w:val="00334EBF"/>
    <w:rsid w:val="0033685E"/>
    <w:rsid w:val="00342E2F"/>
    <w:rsid w:val="00347712"/>
    <w:rsid w:val="0036209E"/>
    <w:rsid w:val="003901B3"/>
    <w:rsid w:val="003A3157"/>
    <w:rsid w:val="003A362A"/>
    <w:rsid w:val="003B7201"/>
    <w:rsid w:val="003F051B"/>
    <w:rsid w:val="0042573D"/>
    <w:rsid w:val="00463005"/>
    <w:rsid w:val="004A1316"/>
    <w:rsid w:val="004A3DAD"/>
    <w:rsid w:val="004D7690"/>
    <w:rsid w:val="004F7296"/>
    <w:rsid w:val="00503218"/>
    <w:rsid w:val="00520D1B"/>
    <w:rsid w:val="005710BB"/>
    <w:rsid w:val="00597F90"/>
    <w:rsid w:val="005B7063"/>
    <w:rsid w:val="005C64A7"/>
    <w:rsid w:val="005D2CE2"/>
    <w:rsid w:val="005D694A"/>
    <w:rsid w:val="005E0A03"/>
    <w:rsid w:val="006017E5"/>
    <w:rsid w:val="006061E5"/>
    <w:rsid w:val="0064407C"/>
    <w:rsid w:val="00660EB1"/>
    <w:rsid w:val="00667C87"/>
    <w:rsid w:val="00677605"/>
    <w:rsid w:val="006D71F1"/>
    <w:rsid w:val="00705CDD"/>
    <w:rsid w:val="00726C34"/>
    <w:rsid w:val="00734587"/>
    <w:rsid w:val="00736658"/>
    <w:rsid w:val="007469ED"/>
    <w:rsid w:val="0075117A"/>
    <w:rsid w:val="00754C44"/>
    <w:rsid w:val="00786A40"/>
    <w:rsid w:val="00797987"/>
    <w:rsid w:val="007B45ED"/>
    <w:rsid w:val="007C5CFE"/>
    <w:rsid w:val="007D6393"/>
    <w:rsid w:val="007E6F91"/>
    <w:rsid w:val="0080438A"/>
    <w:rsid w:val="00811342"/>
    <w:rsid w:val="00812C42"/>
    <w:rsid w:val="0091784A"/>
    <w:rsid w:val="009446A4"/>
    <w:rsid w:val="0097672C"/>
    <w:rsid w:val="00980A1E"/>
    <w:rsid w:val="00980AB5"/>
    <w:rsid w:val="00995615"/>
    <w:rsid w:val="009C0DD4"/>
    <w:rsid w:val="009E239F"/>
    <w:rsid w:val="009E373C"/>
    <w:rsid w:val="009E3DC0"/>
    <w:rsid w:val="00A06A34"/>
    <w:rsid w:val="00A07D6D"/>
    <w:rsid w:val="00A10F22"/>
    <w:rsid w:val="00A21DB8"/>
    <w:rsid w:val="00A232A3"/>
    <w:rsid w:val="00A37B71"/>
    <w:rsid w:val="00A52D45"/>
    <w:rsid w:val="00A558A6"/>
    <w:rsid w:val="00A61607"/>
    <w:rsid w:val="00A7186D"/>
    <w:rsid w:val="00A7560B"/>
    <w:rsid w:val="00AA2788"/>
    <w:rsid w:val="00AE248A"/>
    <w:rsid w:val="00B04497"/>
    <w:rsid w:val="00B25E01"/>
    <w:rsid w:val="00B26124"/>
    <w:rsid w:val="00B31A88"/>
    <w:rsid w:val="00B71D59"/>
    <w:rsid w:val="00B87AED"/>
    <w:rsid w:val="00B903DA"/>
    <w:rsid w:val="00BC21AC"/>
    <w:rsid w:val="00C07B5F"/>
    <w:rsid w:val="00C1253A"/>
    <w:rsid w:val="00C15807"/>
    <w:rsid w:val="00C33E50"/>
    <w:rsid w:val="00C41952"/>
    <w:rsid w:val="00CA0D8E"/>
    <w:rsid w:val="00CB450F"/>
    <w:rsid w:val="00CB6EFC"/>
    <w:rsid w:val="00CD44D8"/>
    <w:rsid w:val="00D0021A"/>
    <w:rsid w:val="00D34448"/>
    <w:rsid w:val="00D46898"/>
    <w:rsid w:val="00D6444A"/>
    <w:rsid w:val="00D75036"/>
    <w:rsid w:val="00D90413"/>
    <w:rsid w:val="00DC063D"/>
    <w:rsid w:val="00DC4610"/>
    <w:rsid w:val="00DD326E"/>
    <w:rsid w:val="00E12143"/>
    <w:rsid w:val="00E312C9"/>
    <w:rsid w:val="00E66945"/>
    <w:rsid w:val="00E914E5"/>
    <w:rsid w:val="00EB4FE6"/>
    <w:rsid w:val="00EC2136"/>
    <w:rsid w:val="00EE5295"/>
    <w:rsid w:val="00EE64A9"/>
    <w:rsid w:val="00EE6B23"/>
    <w:rsid w:val="00F034AC"/>
    <w:rsid w:val="00F0797D"/>
    <w:rsid w:val="00F248A3"/>
    <w:rsid w:val="00F30F7F"/>
    <w:rsid w:val="00F64713"/>
    <w:rsid w:val="00F87405"/>
    <w:rsid w:val="00FA278F"/>
    <w:rsid w:val="00FB3858"/>
    <w:rsid w:val="00FE31FC"/>
    <w:rsid w:val="01786576"/>
    <w:rsid w:val="01EF2F4E"/>
    <w:rsid w:val="0BC95AB9"/>
    <w:rsid w:val="0C207734"/>
    <w:rsid w:val="0C4B6DB9"/>
    <w:rsid w:val="0D4158FD"/>
    <w:rsid w:val="0E341099"/>
    <w:rsid w:val="0FE6778D"/>
    <w:rsid w:val="104D1C91"/>
    <w:rsid w:val="118E286E"/>
    <w:rsid w:val="16EB45C0"/>
    <w:rsid w:val="191D39C1"/>
    <w:rsid w:val="1A470C2D"/>
    <w:rsid w:val="1C0B3AE0"/>
    <w:rsid w:val="1CC02C55"/>
    <w:rsid w:val="1D2811DC"/>
    <w:rsid w:val="1EB46F5D"/>
    <w:rsid w:val="1EE71CCB"/>
    <w:rsid w:val="20A22CCD"/>
    <w:rsid w:val="21A73A8A"/>
    <w:rsid w:val="21D56B05"/>
    <w:rsid w:val="22737697"/>
    <w:rsid w:val="27AE4618"/>
    <w:rsid w:val="281D049D"/>
    <w:rsid w:val="296B3753"/>
    <w:rsid w:val="29F52935"/>
    <w:rsid w:val="2C275941"/>
    <w:rsid w:val="2E812313"/>
    <w:rsid w:val="332078C4"/>
    <w:rsid w:val="33F81AAB"/>
    <w:rsid w:val="34F615B4"/>
    <w:rsid w:val="35FA49FE"/>
    <w:rsid w:val="38606A92"/>
    <w:rsid w:val="39383C9A"/>
    <w:rsid w:val="3AAE25CB"/>
    <w:rsid w:val="3C413827"/>
    <w:rsid w:val="413131C9"/>
    <w:rsid w:val="41C66732"/>
    <w:rsid w:val="42285779"/>
    <w:rsid w:val="45A0202A"/>
    <w:rsid w:val="468979E0"/>
    <w:rsid w:val="4B2C4355"/>
    <w:rsid w:val="51960014"/>
    <w:rsid w:val="520F2C45"/>
    <w:rsid w:val="52D26E68"/>
    <w:rsid w:val="55987035"/>
    <w:rsid w:val="55D3702C"/>
    <w:rsid w:val="56DD27B7"/>
    <w:rsid w:val="58A9478E"/>
    <w:rsid w:val="5A443B2E"/>
    <w:rsid w:val="5ACE0620"/>
    <w:rsid w:val="5BD57B10"/>
    <w:rsid w:val="5DDC6FEE"/>
    <w:rsid w:val="5E60156A"/>
    <w:rsid w:val="5F6C62DD"/>
    <w:rsid w:val="621E4167"/>
    <w:rsid w:val="63936A91"/>
    <w:rsid w:val="65572793"/>
    <w:rsid w:val="65B32723"/>
    <w:rsid w:val="6AA85F23"/>
    <w:rsid w:val="6AF14375"/>
    <w:rsid w:val="6D5C0739"/>
    <w:rsid w:val="6E6A3D84"/>
    <w:rsid w:val="718A4787"/>
    <w:rsid w:val="787E2F99"/>
    <w:rsid w:val="7DB420F6"/>
    <w:rsid w:val="7E66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D9E57A3-CBD5-4B02-A398-7BE280F3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table" w:styleId="a9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eb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3</cp:revision>
  <cp:lastPrinted>2025-02-11T09:18:00Z</cp:lastPrinted>
  <dcterms:created xsi:type="dcterms:W3CDTF">2025-04-30T01:29:00Z</dcterms:created>
  <dcterms:modified xsi:type="dcterms:W3CDTF">2025-04-30T01:29:00Z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B0165A7B3C3F410C860CB37169FFC49E_13</vt:lpwstr>
  </property>
  <property fmtid="{D5CDD505-2E9C-101B-9397-08002B2CF9AE}" pid="4" name="KSOTemplateDocerSaveRecord">
    <vt:lpwstr>eyJoZGlkIjoiNmY5MWYzMjY2NmIyMjk1NjEzZjhkMDhlOWM0NTdkM2UiLCJ1c2VySWQiOiI1MzcxNDI3ODcifQ==</vt:lpwstr>
  </property>
</Properties>
</file>